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7535" w14:textId="77777777" w:rsidR="006E1463" w:rsidRPr="00327EF7" w:rsidRDefault="008E7919" w:rsidP="008E7919">
      <w:pPr>
        <w:spacing w:line="240" w:lineRule="exac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327EF7">
        <w:rPr>
          <w:rFonts w:ascii="ＭＳ Ｐ明朝" w:eastAsia="ＭＳ Ｐ明朝" w:hAnsi="ＭＳ Ｐ明朝" w:hint="eastAsia"/>
          <w:szCs w:val="21"/>
        </w:rPr>
        <w:t>全国就労移行支援事業所連絡協議会 会長  殿</w:t>
      </w:r>
    </w:p>
    <w:p w14:paraId="38965CCD" w14:textId="77777777" w:rsidR="008E7919" w:rsidRPr="00327EF7" w:rsidRDefault="008E7919" w:rsidP="002303D3">
      <w:pPr>
        <w:spacing w:line="240" w:lineRule="exact"/>
        <w:ind w:left="5040" w:firstLine="840"/>
        <w:rPr>
          <w:rFonts w:ascii="ＭＳ Ｐ明朝" w:eastAsia="ＭＳ Ｐ明朝" w:hAnsi="ＭＳ Ｐ明朝"/>
          <w:szCs w:val="21"/>
        </w:rPr>
      </w:pPr>
      <w:r w:rsidRPr="00327EF7">
        <w:rPr>
          <w:rFonts w:ascii="ＭＳ Ｐ明朝" w:eastAsia="ＭＳ Ｐ明朝" w:hAnsi="ＭＳ Ｐ明朝" w:hint="eastAsia"/>
          <w:szCs w:val="21"/>
        </w:rPr>
        <w:t xml:space="preserve">申込日：            年  </w:t>
      </w:r>
      <w:r w:rsidR="002303D3">
        <w:rPr>
          <w:rFonts w:ascii="ＭＳ Ｐ明朝" w:eastAsia="ＭＳ Ｐ明朝" w:hAnsi="ＭＳ Ｐ明朝" w:hint="eastAsia"/>
          <w:szCs w:val="21"/>
        </w:rPr>
        <w:t xml:space="preserve">   月     </w:t>
      </w:r>
      <w:r w:rsidRPr="00327EF7">
        <w:rPr>
          <w:rFonts w:ascii="ＭＳ Ｐ明朝" w:eastAsia="ＭＳ Ｐ明朝" w:hAnsi="ＭＳ Ｐ明朝" w:hint="eastAsia"/>
          <w:szCs w:val="21"/>
        </w:rPr>
        <w:t>日</w:t>
      </w:r>
    </w:p>
    <w:p w14:paraId="7B73098C" w14:textId="77777777" w:rsidR="008E7919" w:rsidRPr="00327EF7" w:rsidRDefault="008E7919" w:rsidP="002303D3">
      <w:pPr>
        <w:spacing w:line="240" w:lineRule="exact"/>
        <w:ind w:left="5040" w:firstLine="840"/>
        <w:rPr>
          <w:rFonts w:ascii="ＭＳ Ｐ明朝" w:eastAsia="ＭＳ Ｐ明朝" w:hAnsi="ＭＳ Ｐ明朝"/>
          <w:szCs w:val="21"/>
        </w:rPr>
      </w:pPr>
      <w:r w:rsidRPr="00327EF7">
        <w:rPr>
          <w:rFonts w:ascii="ＭＳ Ｐ明朝" w:eastAsia="ＭＳ Ｐ明朝" w:hAnsi="ＭＳ Ｐ明朝" w:hint="eastAsia"/>
          <w:szCs w:val="21"/>
        </w:rPr>
        <w:t>記入者：</w:t>
      </w:r>
    </w:p>
    <w:p w14:paraId="07424157" w14:textId="77777777" w:rsidR="008E7919" w:rsidRPr="00327EF7" w:rsidRDefault="008E7919" w:rsidP="008E7919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13D1554A" w14:textId="77777777" w:rsidR="008E7919" w:rsidRPr="00024491" w:rsidRDefault="008E7919" w:rsidP="00024491">
      <w:pPr>
        <w:spacing w:line="34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024491">
        <w:rPr>
          <w:rFonts w:ascii="ＭＳ Ｐ明朝" w:eastAsia="ＭＳ Ｐ明朝" w:hAnsi="ＭＳ Ｐ明朝" w:hint="eastAsia"/>
          <w:b/>
          <w:bCs/>
          <w:sz w:val="28"/>
          <w:szCs w:val="28"/>
        </w:rPr>
        <w:t>入会申込書</w:t>
      </w:r>
    </w:p>
    <w:p w14:paraId="60C1B193" w14:textId="77777777" w:rsidR="008E7919" w:rsidRPr="00327EF7" w:rsidRDefault="008E7919" w:rsidP="008E7919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1247"/>
        <w:gridCol w:w="1723"/>
        <w:gridCol w:w="286"/>
        <w:gridCol w:w="202"/>
        <w:gridCol w:w="873"/>
        <w:gridCol w:w="2108"/>
        <w:gridCol w:w="103"/>
        <w:gridCol w:w="879"/>
        <w:gridCol w:w="2211"/>
      </w:tblGrid>
      <w:tr w:rsidR="002303D3" w:rsidRPr="00327EF7" w14:paraId="7BA152B4" w14:textId="77777777" w:rsidTr="002303D3">
        <w:trPr>
          <w:trHeight w:val="454"/>
        </w:trPr>
        <w:tc>
          <w:tcPr>
            <w:tcW w:w="1247" w:type="dxa"/>
            <w:vMerge w:val="restart"/>
          </w:tcPr>
          <w:p w14:paraId="01C64F5D" w14:textId="77777777" w:rsidR="002303D3" w:rsidRPr="006407B7" w:rsidRDefault="002303D3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運営法人</w:t>
            </w:r>
          </w:p>
        </w:tc>
        <w:tc>
          <w:tcPr>
            <w:tcW w:w="1723" w:type="dxa"/>
            <w:tcBorders>
              <w:bottom w:val="dotted" w:sz="4" w:space="0" w:color="auto"/>
              <w:right w:val="nil"/>
            </w:tcBorders>
            <w:vAlign w:val="center"/>
          </w:tcPr>
          <w:p w14:paraId="2FDF5909" w14:textId="77777777" w:rsidR="002303D3" w:rsidRPr="006407B7" w:rsidRDefault="002303D3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E77E6D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8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667753B" w14:textId="77777777" w:rsidR="002303D3" w:rsidRPr="006407B7" w:rsidRDefault="002303D3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:      </w:t>
            </w:r>
          </w:p>
        </w:tc>
        <w:tc>
          <w:tcPr>
            <w:tcW w:w="6376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6A09236F" w14:textId="77777777" w:rsidR="002303D3" w:rsidRPr="006407B7" w:rsidRDefault="002303D3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303D3" w:rsidRPr="00327EF7" w14:paraId="2575EC98" w14:textId="77777777" w:rsidTr="002303D3">
        <w:trPr>
          <w:trHeight w:val="454"/>
        </w:trPr>
        <w:tc>
          <w:tcPr>
            <w:tcW w:w="1247" w:type="dxa"/>
            <w:vMerge/>
          </w:tcPr>
          <w:p w14:paraId="76EECD7B" w14:textId="77777777" w:rsidR="002303D3" w:rsidRPr="006407B7" w:rsidRDefault="002303D3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24DDEE5" w14:textId="77777777" w:rsidR="002303D3" w:rsidRPr="006407B7" w:rsidRDefault="002303D3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法人名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6CD0BB" w14:textId="77777777" w:rsidR="002303D3" w:rsidRPr="006407B7" w:rsidRDefault="002303D3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9907219" w14:textId="77777777" w:rsidR="002303D3" w:rsidRPr="006407B7" w:rsidRDefault="002303D3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A5616" w:rsidRPr="00327EF7" w14:paraId="052D6345" w14:textId="77777777" w:rsidTr="002303D3">
        <w:trPr>
          <w:trHeight w:val="454"/>
        </w:trPr>
        <w:tc>
          <w:tcPr>
            <w:tcW w:w="1247" w:type="dxa"/>
            <w:vMerge w:val="restart"/>
          </w:tcPr>
          <w:p w14:paraId="38024FF2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入会希望</w:t>
            </w:r>
          </w:p>
          <w:p w14:paraId="4BC1D0C1" w14:textId="77777777" w:rsidR="00BA5616" w:rsidRPr="006407B7" w:rsidRDefault="00BA5616" w:rsidP="00E77E6D">
            <w:pPr>
              <w:spacing w:line="24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</w:p>
        </w:tc>
        <w:tc>
          <w:tcPr>
            <w:tcW w:w="1723" w:type="dxa"/>
            <w:tcBorders>
              <w:bottom w:val="dotted" w:sz="4" w:space="0" w:color="auto"/>
              <w:right w:val="nil"/>
            </w:tcBorders>
            <w:vAlign w:val="center"/>
          </w:tcPr>
          <w:p w14:paraId="65724DC8" w14:textId="77777777" w:rsidR="00BA5616" w:rsidRPr="006407B7" w:rsidRDefault="00BA5616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E77E6D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8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D1EF168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:      </w:t>
            </w:r>
          </w:p>
        </w:tc>
        <w:tc>
          <w:tcPr>
            <w:tcW w:w="6376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5720175E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A5616" w:rsidRPr="00327EF7" w14:paraId="41BEDAEA" w14:textId="77777777" w:rsidTr="002303D3">
        <w:trPr>
          <w:trHeight w:val="454"/>
        </w:trPr>
        <w:tc>
          <w:tcPr>
            <w:tcW w:w="1247" w:type="dxa"/>
            <w:vMerge/>
          </w:tcPr>
          <w:p w14:paraId="3945F3AE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A23B18" w14:textId="77777777" w:rsidR="00BA5616" w:rsidRPr="006407B7" w:rsidRDefault="00BA5616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事業所名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C1DC3D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2AE5CE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A5616" w:rsidRPr="00327EF7" w14:paraId="4DB27DAD" w14:textId="77777777" w:rsidTr="00E77E6D">
        <w:trPr>
          <w:trHeight w:val="850"/>
        </w:trPr>
        <w:tc>
          <w:tcPr>
            <w:tcW w:w="1247" w:type="dxa"/>
            <w:vMerge/>
          </w:tcPr>
          <w:p w14:paraId="51E11CFF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22423F" w14:textId="77777777" w:rsidR="00BA5616" w:rsidRPr="006407B7" w:rsidRDefault="00BA5616" w:rsidP="00E77E6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543C08" w14:textId="77777777" w:rsidR="00BA5616" w:rsidRPr="006407B7" w:rsidRDefault="00BA5616" w:rsidP="00E77E6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78FF43E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都道</w:t>
            </w:r>
          </w:p>
          <w:p w14:paraId="7899D9BE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府県</w:t>
            </w:r>
          </w:p>
          <w:p w14:paraId="41434B74" w14:textId="77777777" w:rsidR="00BA5616" w:rsidRPr="006407B7" w:rsidRDefault="00BA5616" w:rsidP="00E77E6D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A5616" w:rsidRPr="00327EF7" w14:paraId="5DE38C02" w14:textId="77777777" w:rsidTr="002303D3">
        <w:trPr>
          <w:trHeight w:val="454"/>
        </w:trPr>
        <w:tc>
          <w:tcPr>
            <w:tcW w:w="1247" w:type="dxa"/>
            <w:vMerge/>
          </w:tcPr>
          <w:p w14:paraId="538C3C33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EE4F03" w14:textId="77777777" w:rsidR="00BA5616" w:rsidRPr="006407B7" w:rsidRDefault="00BA5616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電話・FAX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5A01CD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03FBE7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電話番号：</w:t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FAX：</w:t>
            </w:r>
          </w:p>
        </w:tc>
      </w:tr>
      <w:tr w:rsidR="00BA5616" w:rsidRPr="00327EF7" w14:paraId="656BB9CA" w14:textId="77777777" w:rsidTr="002303D3">
        <w:trPr>
          <w:trHeight w:val="624"/>
        </w:trPr>
        <w:tc>
          <w:tcPr>
            <w:tcW w:w="1247" w:type="dxa"/>
            <w:vMerge/>
          </w:tcPr>
          <w:p w14:paraId="7D7F0050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3C0A3B" w14:textId="77777777" w:rsidR="00BA5616" w:rsidRPr="006407B7" w:rsidRDefault="00BA5616" w:rsidP="008E791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Mailアドレス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613500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A3B2A5A" w14:textId="77777777" w:rsidR="00BA5616" w:rsidRPr="006407B7" w:rsidRDefault="00BA5616" w:rsidP="002303D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＠</w:t>
            </w:r>
          </w:p>
          <w:p w14:paraId="1AD48129" w14:textId="77777777" w:rsidR="00BA5616" w:rsidRPr="006407B7" w:rsidRDefault="00BA5616" w:rsidP="002303D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616">
              <w:rPr>
                <w:rFonts w:ascii="ＭＳ Ｐ明朝" w:eastAsia="ＭＳ Ｐ明朝" w:hAnsi="ＭＳ Ｐ明朝" w:hint="eastAsia"/>
                <w:sz w:val="14"/>
                <w:szCs w:val="14"/>
              </w:rPr>
              <w:t>各種情報をお届けするアドレスとなります。恐れ入りますが、1事業所1アドレスでお願いします。</w:t>
            </w:r>
          </w:p>
        </w:tc>
      </w:tr>
      <w:tr w:rsidR="00BA5616" w:rsidRPr="00327EF7" w14:paraId="62D837A2" w14:textId="77777777" w:rsidTr="00A54878">
        <w:trPr>
          <w:trHeight w:val="624"/>
        </w:trPr>
        <w:tc>
          <w:tcPr>
            <w:tcW w:w="1247" w:type="dxa"/>
            <w:vMerge/>
          </w:tcPr>
          <w:p w14:paraId="70C3678D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3687F04" w14:textId="77777777" w:rsidR="00BA5616" w:rsidRPr="006407B7" w:rsidRDefault="00BA5616" w:rsidP="008E791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ホームページ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ADD7A6C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0DAE3D08" w14:textId="77777777" w:rsidR="00BA5616" w:rsidRPr="00BA5616" w:rsidRDefault="00BA5616" w:rsidP="002303D3">
            <w:pPr>
              <w:spacing w:line="28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70680D6E" w14:textId="77777777" w:rsidR="00BA5616" w:rsidRPr="00BA5616" w:rsidRDefault="00BA5616" w:rsidP="002303D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A5616">
              <w:rPr>
                <w:rFonts w:ascii="ＭＳ Ｐ明朝" w:eastAsia="ＭＳ Ｐ明朝" w:hAnsi="ＭＳ Ｐ明朝" w:hint="eastAsia"/>
                <w:sz w:val="14"/>
                <w:szCs w:val="14"/>
              </w:rPr>
              <w:t>協議会のホームページで</w:t>
            </w:r>
            <w:r w:rsidR="00027258">
              <w:rPr>
                <w:rFonts w:ascii="ＭＳ Ｐ明朝" w:eastAsia="ＭＳ Ｐ明朝" w:hAnsi="ＭＳ Ｐ明朝" w:hint="eastAsia"/>
                <w:sz w:val="14"/>
                <w:szCs w:val="14"/>
              </w:rPr>
              <w:t>、</w:t>
            </w:r>
            <w:r w:rsidRPr="00BA5616">
              <w:rPr>
                <w:rFonts w:ascii="ＭＳ Ｐ明朝" w:eastAsia="ＭＳ Ｐ明朝" w:hAnsi="ＭＳ Ｐ明朝" w:hint="eastAsia"/>
                <w:sz w:val="14"/>
                <w:szCs w:val="14"/>
              </w:rPr>
              <w:t>リンクを貼らせていただきます。</w:t>
            </w:r>
          </w:p>
        </w:tc>
      </w:tr>
      <w:tr w:rsidR="00BA5616" w:rsidRPr="00327EF7" w14:paraId="484AA4CD" w14:textId="77777777" w:rsidTr="002D415D">
        <w:trPr>
          <w:trHeight w:val="794"/>
        </w:trPr>
        <w:tc>
          <w:tcPr>
            <w:tcW w:w="1247" w:type="dxa"/>
            <w:vMerge w:val="restart"/>
          </w:tcPr>
          <w:p w14:paraId="1BDB39AA" w14:textId="77777777" w:rsidR="00BA5616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実績確認</w:t>
            </w:r>
          </w:p>
          <w:p w14:paraId="443FF33E" w14:textId="77777777" w:rsidR="00BA5616" w:rsidRPr="006407B7" w:rsidRDefault="00BA5616" w:rsidP="00E77E6D">
            <w:pPr>
              <w:spacing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(申込時点)</w:t>
            </w:r>
          </w:p>
        </w:tc>
        <w:tc>
          <w:tcPr>
            <w:tcW w:w="8385" w:type="dxa"/>
            <w:gridSpan w:val="8"/>
            <w:tcBorders>
              <w:bottom w:val="nil"/>
            </w:tcBorders>
            <w:vAlign w:val="center"/>
          </w:tcPr>
          <w:p w14:paraId="64636C1C" w14:textId="77777777" w:rsidR="00BA5616" w:rsidRPr="002D415D" w:rsidRDefault="00BA5616" w:rsidP="002303D3">
            <w:pPr>
              <w:spacing w:line="240" w:lineRule="exac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2D415D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会員規約に基づき、会員事業所は以下の要件を満たす必要があります。</w:t>
            </w:r>
          </w:p>
          <w:p w14:paraId="55375F2A" w14:textId="77777777" w:rsidR="00BA5616" w:rsidRPr="006407B7" w:rsidRDefault="002303D3" w:rsidP="002303D3">
            <w:pPr>
              <w:spacing w:line="240" w:lineRule="exact"/>
              <w:ind w:firstLineChars="200" w:firstLine="32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会員規約4条 2項  </w:t>
            </w:r>
            <w:r w:rsidR="00BA5616" w:rsidRPr="00BA5616">
              <w:rPr>
                <w:rFonts w:ascii="ＭＳ Ｐ明朝" w:eastAsia="ＭＳ Ｐ明朝" w:hAnsi="ＭＳ Ｐ明朝" w:hint="eastAsia"/>
                <w:sz w:val="16"/>
                <w:szCs w:val="16"/>
              </w:rPr>
              <w:t>「前年度の就労実績(就労後6か月の定着率)が定員の3割を超えている事業所」</w:t>
            </w:r>
          </w:p>
        </w:tc>
      </w:tr>
      <w:tr w:rsidR="00A54878" w:rsidRPr="00327EF7" w14:paraId="7FCE3AC8" w14:textId="77777777" w:rsidTr="002D415D">
        <w:tc>
          <w:tcPr>
            <w:tcW w:w="1247" w:type="dxa"/>
            <w:vMerge/>
          </w:tcPr>
          <w:p w14:paraId="72A11E71" w14:textId="77777777" w:rsidR="00A54878" w:rsidRPr="006407B7" w:rsidRDefault="00A54878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9CA51" w14:textId="77777777" w:rsidR="00A54878" w:rsidRPr="006407B7" w:rsidRDefault="00A54878" w:rsidP="00BA56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就労後6か月の</w:t>
            </w:r>
          </w:p>
          <w:p w14:paraId="3A73433E" w14:textId="77777777" w:rsidR="00A54878" w:rsidRPr="006407B7" w:rsidRDefault="00A54878" w:rsidP="00BA56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就労定着者数</w:t>
            </w:r>
          </w:p>
        </w:tc>
        <w:tc>
          <w:tcPr>
            <w:tcW w:w="873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2E775BD" w14:textId="77777777" w:rsidR="00A54878" w:rsidRPr="006407B7" w:rsidRDefault="00A54878" w:rsidP="00BA56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÷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CDA28" w14:textId="77777777" w:rsidR="00A54878" w:rsidRDefault="00A54878" w:rsidP="00BA56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就労移行支援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事業</w:t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</w:p>
          <w:p w14:paraId="006A0C2C" w14:textId="77777777" w:rsidR="00A54878" w:rsidRPr="006407B7" w:rsidRDefault="00A54878" w:rsidP="00BA56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定員</w:t>
            </w:r>
          </w:p>
        </w:tc>
        <w:tc>
          <w:tcPr>
            <w:tcW w:w="879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F61AD14" w14:textId="77777777" w:rsidR="00A54878" w:rsidRPr="006407B7" w:rsidRDefault="00A54878" w:rsidP="00BA56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＝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39C1D7" w14:textId="77777777" w:rsidR="00A54878" w:rsidRPr="006407B7" w:rsidRDefault="00A54878" w:rsidP="002303D3">
            <w:pPr>
              <w:spacing w:line="240" w:lineRule="exact"/>
              <w:ind w:rightChars="15" w:right="3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３０％</w:t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以上</w:t>
            </w:r>
          </w:p>
        </w:tc>
      </w:tr>
      <w:tr w:rsidR="00A54878" w:rsidRPr="00327EF7" w14:paraId="7349D8FF" w14:textId="77777777" w:rsidTr="00A54878">
        <w:trPr>
          <w:trHeight w:val="482"/>
        </w:trPr>
        <w:tc>
          <w:tcPr>
            <w:tcW w:w="1247" w:type="dxa"/>
            <w:vMerge/>
          </w:tcPr>
          <w:p w14:paraId="25B1F728" w14:textId="77777777" w:rsidR="00A54878" w:rsidRPr="006407B7" w:rsidRDefault="00A54878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636D9B" w14:textId="77777777" w:rsidR="00A54878" w:rsidRPr="006407B7" w:rsidRDefault="00A54878" w:rsidP="00BA5616">
            <w:pPr>
              <w:spacing w:line="240" w:lineRule="exact"/>
              <w:ind w:rightChars="156" w:right="32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7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70B65C" w14:textId="77777777" w:rsidR="00A54878" w:rsidRPr="006407B7" w:rsidRDefault="00A54878" w:rsidP="00BA5616">
            <w:pPr>
              <w:spacing w:line="240" w:lineRule="exact"/>
              <w:ind w:rightChars="156" w:right="32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10EC93" w14:textId="77777777" w:rsidR="00A54878" w:rsidRPr="006407B7" w:rsidRDefault="00A54878" w:rsidP="00BA5616">
            <w:pPr>
              <w:spacing w:line="240" w:lineRule="exact"/>
              <w:ind w:rightChars="156" w:right="32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7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506E57" w14:textId="77777777" w:rsidR="00A54878" w:rsidRPr="006407B7" w:rsidRDefault="00A54878" w:rsidP="00BA5616">
            <w:pPr>
              <w:spacing w:line="240" w:lineRule="exact"/>
              <w:ind w:rightChars="156" w:right="32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A5B627" w14:textId="77777777" w:rsidR="00A54878" w:rsidRPr="006407B7" w:rsidRDefault="00A54878" w:rsidP="00BA5616">
            <w:pPr>
              <w:spacing w:line="240" w:lineRule="exact"/>
              <w:ind w:rightChars="156" w:right="32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％</w:t>
            </w:r>
          </w:p>
        </w:tc>
      </w:tr>
      <w:tr w:rsidR="00BA5616" w:rsidRPr="00327EF7" w14:paraId="525C09EA" w14:textId="77777777" w:rsidTr="009F494F">
        <w:trPr>
          <w:trHeight w:val="680"/>
        </w:trPr>
        <w:tc>
          <w:tcPr>
            <w:tcW w:w="1247" w:type="dxa"/>
            <w:vMerge w:val="restart"/>
          </w:tcPr>
          <w:p w14:paraId="73169EE0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事業所情報</w:t>
            </w:r>
          </w:p>
        </w:tc>
        <w:tc>
          <w:tcPr>
            <w:tcW w:w="1723" w:type="dxa"/>
            <w:tcBorders>
              <w:bottom w:val="dotted" w:sz="4" w:space="0" w:color="auto"/>
              <w:right w:val="nil"/>
            </w:tcBorders>
            <w:vAlign w:val="center"/>
          </w:tcPr>
          <w:p w14:paraId="7DC31C5B" w14:textId="77777777" w:rsidR="00BA5616" w:rsidRDefault="00092A4E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1C45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対象者</w:t>
            </w:r>
          </w:p>
          <w:p w14:paraId="45D9FB79" w14:textId="219FBF3A" w:rsidR="00092A4E" w:rsidRPr="006407B7" w:rsidRDefault="00092A4E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1C45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（複数回答あり）</w:t>
            </w:r>
          </w:p>
        </w:tc>
        <w:tc>
          <w:tcPr>
            <w:tcW w:w="28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69133C9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1B7C9644" w14:textId="77777777" w:rsidR="00BA5616" w:rsidRDefault="00CE2723" w:rsidP="009F494F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967240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61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身体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443228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616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知的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86663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87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精神  </w:t>
            </w:r>
            <w:r w:rsidR="009F494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480893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494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494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F494F">
              <w:rPr>
                <w:rFonts w:ascii="ＭＳ Ｐ明朝" w:eastAsia="ＭＳ Ｐ明朝" w:hAnsi="ＭＳ Ｐ明朝" w:hint="eastAsia"/>
                <w:sz w:val="18"/>
                <w:szCs w:val="18"/>
              </w:rPr>
              <w:t>高次脳</w:t>
            </w:r>
            <w:r w:rsidR="009F494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31889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494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494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F494F">
              <w:rPr>
                <w:rFonts w:ascii="ＭＳ Ｐ明朝" w:eastAsia="ＭＳ Ｐ明朝" w:hAnsi="ＭＳ Ｐ明朝" w:hint="eastAsia"/>
                <w:sz w:val="18"/>
                <w:szCs w:val="18"/>
              </w:rPr>
              <w:t>発達</w:t>
            </w:r>
            <w:r w:rsidR="009F494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511535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494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494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F494F">
              <w:rPr>
                <w:rFonts w:ascii="ＭＳ Ｐ明朝" w:eastAsia="ＭＳ Ｐ明朝" w:hAnsi="ＭＳ Ｐ明朝" w:hint="eastAsia"/>
                <w:sz w:val="18"/>
                <w:szCs w:val="18"/>
              </w:rPr>
              <w:t>難病</w:t>
            </w:r>
            <w:r w:rsidR="009F494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</w:p>
          <w:p w14:paraId="159D65EE" w14:textId="77777777" w:rsidR="009F494F" w:rsidRPr="006407B7" w:rsidRDefault="00CE2723" w:rsidP="009F494F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2031860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494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494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F494F">
              <w:rPr>
                <w:rFonts w:ascii="ＭＳ Ｐ明朝" w:eastAsia="ＭＳ Ｐ明朝" w:hAnsi="ＭＳ Ｐ明朝" w:hint="eastAsia"/>
                <w:sz w:val="18"/>
                <w:szCs w:val="18"/>
              </w:rPr>
              <w:t>その他 （</w:t>
            </w:r>
            <w:r w:rsidR="009F494F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9F494F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9F494F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9F494F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9F494F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9F494F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9F494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9F494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</w:p>
        </w:tc>
      </w:tr>
      <w:tr w:rsidR="00BA5616" w:rsidRPr="00327EF7" w14:paraId="5BED6654" w14:textId="77777777" w:rsidTr="00A54878">
        <w:trPr>
          <w:trHeight w:val="454"/>
        </w:trPr>
        <w:tc>
          <w:tcPr>
            <w:tcW w:w="1247" w:type="dxa"/>
            <w:vMerge/>
          </w:tcPr>
          <w:p w14:paraId="2FF54787" w14:textId="77777777" w:rsidR="00BA5616" w:rsidRPr="006407B7" w:rsidRDefault="00BA5616" w:rsidP="008E7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FC5C0A2" w14:textId="77777777" w:rsidR="00BA5616" w:rsidRPr="006407B7" w:rsidRDefault="00BA5616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事業所開設年月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7C08B5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66B2FE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</w:tr>
      <w:tr w:rsidR="00BA5616" w:rsidRPr="00327EF7" w14:paraId="26539F0B" w14:textId="77777777" w:rsidTr="00E77E6D">
        <w:trPr>
          <w:trHeight w:val="454"/>
        </w:trPr>
        <w:tc>
          <w:tcPr>
            <w:tcW w:w="1247" w:type="dxa"/>
            <w:vMerge/>
          </w:tcPr>
          <w:p w14:paraId="3D7B9D3A" w14:textId="77777777" w:rsidR="00BA5616" w:rsidRPr="006407B7" w:rsidRDefault="00BA5616" w:rsidP="006407B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4B90E9" w14:textId="77777777" w:rsidR="00BA5616" w:rsidRPr="006407B7" w:rsidRDefault="00BA5616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多機能の有無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03287D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4352831" w14:textId="77777777" w:rsidR="00BA5616" w:rsidRPr="006407B7" w:rsidRDefault="00CE2723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288199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616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移行単独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649362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616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多機能型</w:t>
            </w:r>
          </w:p>
        </w:tc>
      </w:tr>
      <w:tr w:rsidR="00024491" w:rsidRPr="00327EF7" w14:paraId="6BDB92D5" w14:textId="77777777" w:rsidTr="00E77E6D">
        <w:trPr>
          <w:trHeight w:val="454"/>
        </w:trPr>
        <w:tc>
          <w:tcPr>
            <w:tcW w:w="1247" w:type="dxa"/>
            <w:vMerge/>
          </w:tcPr>
          <w:p w14:paraId="71092828" w14:textId="77777777" w:rsidR="00024491" w:rsidRPr="006407B7" w:rsidRDefault="00024491" w:rsidP="006407B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568B75" w14:textId="77777777" w:rsidR="00024491" w:rsidRPr="006407B7" w:rsidRDefault="00024491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運営事業の定員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E30C3F9" w14:textId="77777777" w:rsidR="00024491" w:rsidRPr="006407B7" w:rsidRDefault="00024491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8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FDAF156" w14:textId="77777777" w:rsidR="00024491" w:rsidRPr="006407B7" w:rsidRDefault="00024491" w:rsidP="00BA5616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就労移行支援事業</w:t>
            </w:r>
          </w:p>
        </w:tc>
        <w:tc>
          <w:tcPr>
            <w:tcW w:w="3193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D694DD4" w14:textId="77777777" w:rsidR="00024491" w:rsidRPr="006407B7" w:rsidRDefault="00024491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</w:tr>
      <w:tr w:rsidR="00024491" w:rsidRPr="00327EF7" w14:paraId="58A059A7" w14:textId="77777777" w:rsidTr="00E77E6D">
        <w:trPr>
          <w:trHeight w:val="454"/>
        </w:trPr>
        <w:tc>
          <w:tcPr>
            <w:tcW w:w="1247" w:type="dxa"/>
            <w:vMerge/>
          </w:tcPr>
          <w:p w14:paraId="619CE6E5" w14:textId="77777777" w:rsidR="00024491" w:rsidRPr="006407B7" w:rsidRDefault="00024491" w:rsidP="006407B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52C039" w14:textId="77777777" w:rsidR="00024491" w:rsidRPr="006407B7" w:rsidRDefault="00024491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2D2B" w14:textId="77777777" w:rsidR="00024491" w:rsidRPr="006407B7" w:rsidRDefault="00E77E6D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271A9" w14:textId="77777777" w:rsidR="00024491" w:rsidRPr="006407B7" w:rsidRDefault="00024491" w:rsidP="00BA5616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D8F2C38" w14:textId="77777777" w:rsidR="00024491" w:rsidRPr="006407B7" w:rsidRDefault="00024491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</w:tr>
      <w:tr w:rsidR="00024491" w:rsidRPr="00327EF7" w14:paraId="1F3527B6" w14:textId="77777777" w:rsidTr="00E77E6D">
        <w:trPr>
          <w:trHeight w:val="454"/>
        </w:trPr>
        <w:tc>
          <w:tcPr>
            <w:tcW w:w="1247" w:type="dxa"/>
            <w:vMerge/>
          </w:tcPr>
          <w:p w14:paraId="1A9C386F" w14:textId="77777777" w:rsidR="00024491" w:rsidRPr="006407B7" w:rsidRDefault="00024491" w:rsidP="006407B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2DA8DA" w14:textId="77777777" w:rsidR="00024491" w:rsidRPr="006407B7" w:rsidRDefault="00024491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B3ABAE" w14:textId="77777777" w:rsidR="00024491" w:rsidRPr="006407B7" w:rsidRDefault="00024491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CE0F0D" w14:textId="77777777" w:rsidR="00024491" w:rsidRPr="006407B7" w:rsidRDefault="00024491" w:rsidP="00BA5616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7241B38" w14:textId="77777777" w:rsidR="00024491" w:rsidRPr="006407B7" w:rsidRDefault="00024491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</w:tr>
      <w:tr w:rsidR="00BA5616" w:rsidRPr="00327EF7" w14:paraId="39823266" w14:textId="77777777" w:rsidTr="00A54878">
        <w:trPr>
          <w:trHeight w:val="454"/>
        </w:trPr>
        <w:tc>
          <w:tcPr>
            <w:tcW w:w="1247" w:type="dxa"/>
            <w:vMerge/>
          </w:tcPr>
          <w:p w14:paraId="554127F7" w14:textId="77777777" w:rsidR="00BA5616" w:rsidRPr="006407B7" w:rsidRDefault="00BA5616" w:rsidP="006407B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  <w:right w:val="nil"/>
            </w:tcBorders>
            <w:vAlign w:val="center"/>
          </w:tcPr>
          <w:p w14:paraId="3FA70712" w14:textId="77777777" w:rsidR="00BA5616" w:rsidRPr="006407B7" w:rsidRDefault="00BA5616" w:rsidP="00BA56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就労定着支援事業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5C71D4D" w14:textId="77777777" w:rsidR="00BA5616" w:rsidRPr="006407B7" w:rsidRDefault="00BA5616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76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14:paraId="42BBCBB2" w14:textId="77777777" w:rsidR="00BA5616" w:rsidRPr="006407B7" w:rsidRDefault="00CE2723" w:rsidP="00BA561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2111344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616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A5616">
              <w:rPr>
                <w:rFonts w:ascii="ＭＳ Ｐ明朝" w:eastAsia="ＭＳ Ｐ明朝" w:hAnsi="ＭＳ Ｐ明朝" w:hint="eastAsia"/>
                <w:sz w:val="18"/>
                <w:szCs w:val="18"/>
              </w:rPr>
              <w:t>開始済み</w:t>
            </w:r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62074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616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A5616">
              <w:rPr>
                <w:rFonts w:ascii="ＭＳ Ｐ明朝" w:eastAsia="ＭＳ Ｐ明朝" w:hAnsi="ＭＳ Ｐ明朝" w:hint="eastAsia"/>
                <w:sz w:val="18"/>
                <w:szCs w:val="18"/>
              </w:rPr>
              <w:t>今後開始予定</w:t>
            </w:r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55660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616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A5616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A5616">
              <w:rPr>
                <w:rFonts w:ascii="ＭＳ Ｐ明朝" w:eastAsia="ＭＳ Ｐ明朝" w:hAnsi="ＭＳ Ｐ明朝" w:hint="eastAsia"/>
                <w:sz w:val="18"/>
                <w:szCs w:val="18"/>
              </w:rPr>
              <w:t>開始予定なし</w:t>
            </w:r>
          </w:p>
        </w:tc>
      </w:tr>
      <w:tr w:rsidR="006407B7" w:rsidRPr="00327EF7" w14:paraId="26D2644A" w14:textId="77777777" w:rsidTr="009F494F">
        <w:trPr>
          <w:trHeight w:val="737"/>
        </w:trPr>
        <w:tc>
          <w:tcPr>
            <w:tcW w:w="1247" w:type="dxa"/>
          </w:tcPr>
          <w:p w14:paraId="52D43883" w14:textId="77777777" w:rsidR="00BA5616" w:rsidRDefault="006407B7" w:rsidP="006407B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会員希望</w:t>
            </w:r>
          </w:p>
          <w:p w14:paraId="3288E20B" w14:textId="77777777" w:rsidR="006407B7" w:rsidRPr="006407B7" w:rsidRDefault="006407B7" w:rsidP="00A54878">
            <w:pPr>
              <w:spacing w:line="24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8385" w:type="dxa"/>
            <w:gridSpan w:val="8"/>
          </w:tcPr>
          <w:p w14:paraId="48547B6A" w14:textId="77777777" w:rsidR="006407B7" w:rsidRDefault="00CE2723" w:rsidP="00024491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53083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87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7B7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法人</w:t>
            </w:r>
            <w:r w:rsidR="006407B7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641235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07B7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6407B7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6407B7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</w:p>
          <w:p w14:paraId="6C0F6CEB" w14:textId="77777777" w:rsidR="006407B7" w:rsidRPr="006407B7" w:rsidRDefault="006407B7" w:rsidP="00E77E6D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役職：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氏名(ﾌﾘｶﾞﾅ)：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</w:tc>
      </w:tr>
      <w:tr w:rsidR="00BC117F" w:rsidRPr="00327EF7" w14:paraId="6DAB427A" w14:textId="77777777" w:rsidTr="009F494F">
        <w:trPr>
          <w:trHeight w:val="737"/>
        </w:trPr>
        <w:tc>
          <w:tcPr>
            <w:tcW w:w="1247" w:type="dxa"/>
            <w:vAlign w:val="center"/>
          </w:tcPr>
          <w:p w14:paraId="705E3A87" w14:textId="77777777" w:rsidR="00024491" w:rsidRDefault="00024491" w:rsidP="0002449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入会</w:t>
            </w:r>
            <w:r w:rsidR="00BC117F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</w:p>
          <w:p w14:paraId="69F85077" w14:textId="77777777" w:rsidR="00BC117F" w:rsidRDefault="00BC117F" w:rsidP="00E77E6D">
            <w:pPr>
              <w:spacing w:line="24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きっかけ</w:t>
            </w:r>
          </w:p>
        </w:tc>
        <w:tc>
          <w:tcPr>
            <w:tcW w:w="8385" w:type="dxa"/>
            <w:gridSpan w:val="8"/>
            <w:vAlign w:val="center"/>
          </w:tcPr>
          <w:p w14:paraId="7633D625" w14:textId="77777777" w:rsidR="00BC117F" w:rsidRDefault="00CE2723" w:rsidP="009F494F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821806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494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117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C117F">
              <w:rPr>
                <w:rFonts w:ascii="ＭＳ Ｐ明朝" w:eastAsia="ＭＳ Ｐ明朝" w:hAnsi="ＭＳ Ｐ明朝" w:hint="eastAsia"/>
                <w:sz w:val="18"/>
                <w:szCs w:val="18"/>
              </w:rPr>
              <w:t>当会のホームページ</w:t>
            </w:r>
            <w:r w:rsidR="00BC117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56783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117F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C117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C117F">
              <w:rPr>
                <w:rFonts w:ascii="ＭＳ Ｐ明朝" w:eastAsia="ＭＳ Ｐ明朝" w:hAnsi="ＭＳ Ｐ明朝" w:hint="eastAsia"/>
                <w:sz w:val="18"/>
                <w:szCs w:val="18"/>
              </w:rPr>
              <w:t>入会案内のチラシ</w:t>
            </w:r>
            <w:r w:rsidR="00BC117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120719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117F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C117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2D415D">
              <w:rPr>
                <w:rFonts w:ascii="ＭＳ Ｐ明朝" w:eastAsia="ＭＳ Ｐ明朝" w:hAnsi="ＭＳ Ｐ明朝" w:hint="eastAsia"/>
                <w:sz w:val="18"/>
                <w:szCs w:val="18"/>
              </w:rPr>
              <w:t>メール配信</w:t>
            </w:r>
            <w:r w:rsidR="00A54878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・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56601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878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A54878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A54878">
              <w:rPr>
                <w:rFonts w:ascii="ＭＳ Ｐ明朝" w:eastAsia="ＭＳ Ｐ明朝" w:hAnsi="ＭＳ Ｐ明朝" w:hint="eastAsia"/>
                <w:sz w:val="18"/>
                <w:szCs w:val="18"/>
              </w:rPr>
              <w:t>会員事業所からの紹介</w:t>
            </w:r>
            <w:r w:rsidR="00BC117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</w:p>
          <w:p w14:paraId="3DAB3F61" w14:textId="77777777" w:rsidR="00BC117F" w:rsidRPr="006407B7" w:rsidRDefault="00CE2723" w:rsidP="009F494F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150866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117F" w:rsidRPr="006407B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C117F" w:rsidRPr="006407B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C117F">
              <w:rPr>
                <w:rFonts w:ascii="ＭＳ Ｐ明朝" w:eastAsia="ＭＳ Ｐ明朝" w:hAnsi="ＭＳ Ｐ明朝" w:hint="eastAsia"/>
                <w:sz w:val="18"/>
                <w:szCs w:val="18"/>
              </w:rPr>
              <w:t>その他 （</w:t>
            </w:r>
            <w:r w:rsidR="00A5487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A5487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A5487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A5487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A5487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A5487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A5487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A5487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BC117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BC117F" w:rsidRPr="00327EF7" w14:paraId="5D77EFFF" w14:textId="77777777" w:rsidTr="002303D3">
        <w:trPr>
          <w:trHeight w:val="1134"/>
        </w:trPr>
        <w:tc>
          <w:tcPr>
            <w:tcW w:w="1247" w:type="dxa"/>
          </w:tcPr>
          <w:p w14:paraId="5E224525" w14:textId="77777777" w:rsidR="00BC117F" w:rsidRDefault="00BC117F" w:rsidP="00BC117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8385" w:type="dxa"/>
            <w:gridSpan w:val="8"/>
          </w:tcPr>
          <w:p w14:paraId="63C37BF9" w14:textId="77777777" w:rsidR="00BC117F" w:rsidRPr="006407B7" w:rsidRDefault="00BC117F" w:rsidP="00BC117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代表者以外を連絡窓口にする場合は、下記に氏名・連絡先等をご記入ください</w:t>
            </w:r>
          </w:p>
        </w:tc>
      </w:tr>
    </w:tbl>
    <w:p w14:paraId="5D3F0318" w14:textId="77777777" w:rsidR="00BC117F" w:rsidRPr="00024491" w:rsidRDefault="00BC117F" w:rsidP="00024491">
      <w:pPr>
        <w:snapToGrid w:val="0"/>
        <w:spacing w:line="300" w:lineRule="exact"/>
        <w:rPr>
          <w:rFonts w:ascii="ＭＳ Ｐ明朝" w:eastAsia="ＭＳ Ｐ明朝" w:hAnsi="ＭＳ Ｐ明朝"/>
          <w:b/>
          <w:bCs/>
          <w:szCs w:val="21"/>
        </w:rPr>
      </w:pPr>
      <w:r w:rsidRPr="00024491">
        <w:rPr>
          <w:rFonts w:ascii="ＭＳ Ｐ明朝" w:eastAsia="ＭＳ Ｐ明朝" w:hAnsi="ＭＳ Ｐ明朝" w:hint="eastAsia"/>
          <w:b/>
          <w:bCs/>
          <w:szCs w:val="21"/>
        </w:rPr>
        <w:t>【申込先】 全国就労移行支援事業所連絡協議会  事務局  行き</w:t>
      </w:r>
    </w:p>
    <w:p w14:paraId="55669A6A" w14:textId="77777777" w:rsidR="00A54878" w:rsidRPr="00E77E6D" w:rsidRDefault="00BC117F" w:rsidP="00E77E6D">
      <w:pPr>
        <w:snapToGrid w:val="0"/>
        <w:spacing w:line="300" w:lineRule="exact"/>
        <w:rPr>
          <w:rFonts w:ascii="ＭＳ Ｐ明朝" w:eastAsia="ＭＳ Ｐ明朝" w:hAnsi="ＭＳ Ｐ明朝"/>
          <w:szCs w:val="21"/>
        </w:rPr>
      </w:pPr>
      <w:r w:rsidRPr="00A54878">
        <w:rPr>
          <w:rFonts w:ascii="ＭＳ Ｐ明朝" w:eastAsia="ＭＳ Ｐ明朝" w:hAnsi="ＭＳ Ｐ明朝" w:hint="eastAsia"/>
          <w:b/>
          <w:bCs/>
          <w:sz w:val="24"/>
          <w:szCs w:val="24"/>
        </w:rPr>
        <w:t>Email：</w:t>
      </w:r>
      <w:r w:rsidR="00A54878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 w:rsidRPr="00A54878">
        <w:rPr>
          <w:rFonts w:ascii="ＭＳ Ｐ明朝" w:eastAsia="ＭＳ Ｐ明朝" w:hAnsi="ＭＳ Ｐ明朝" w:hint="eastAsia"/>
          <w:b/>
          <w:bCs/>
          <w:sz w:val="24"/>
          <w:szCs w:val="24"/>
        </w:rPr>
        <w:t>kyougikai@denkikanagawa.or.jp</w:t>
      </w:r>
      <w:r w:rsidR="00A54878" w:rsidRPr="00A54878">
        <w:rPr>
          <w:rStyle w:val="a5"/>
          <w:rFonts w:ascii="ＭＳ Ｐ明朝" w:eastAsia="ＭＳ Ｐ明朝" w:hAnsi="ＭＳ Ｐ明朝" w:hint="eastAsia"/>
          <w:b/>
          <w:bCs/>
          <w:szCs w:val="21"/>
          <w:u w:val="none"/>
        </w:rPr>
        <w:t xml:space="preserve">    </w:t>
      </w:r>
      <w:r w:rsidR="00A54878" w:rsidRPr="00024491">
        <w:rPr>
          <w:rFonts w:ascii="ＭＳ Ｐ明朝" w:eastAsia="ＭＳ Ｐ明朝" w:hAnsi="ＭＳ Ｐ明朝" w:hint="eastAsia"/>
          <w:b/>
          <w:bCs/>
          <w:szCs w:val="21"/>
        </w:rPr>
        <w:t>FAX：</w:t>
      </w:r>
      <w:r w:rsidR="00A54878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="00A54878" w:rsidRPr="00024491">
        <w:rPr>
          <w:rFonts w:ascii="ＭＳ Ｐ明朝" w:eastAsia="ＭＳ Ｐ明朝" w:hAnsi="ＭＳ Ｐ明朝" w:hint="eastAsia"/>
          <w:b/>
          <w:bCs/>
          <w:szCs w:val="21"/>
        </w:rPr>
        <w:t xml:space="preserve">０４５－７７５－１６３０    </w:t>
      </w:r>
    </w:p>
    <w:sectPr w:rsidR="00A54878" w:rsidRPr="00E77E6D" w:rsidSect="009F494F">
      <w:headerReference w:type="default" r:id="rId7"/>
      <w:footerReference w:type="default" r:id="rId8"/>
      <w:pgSz w:w="11906" w:h="16838" w:code="9"/>
      <w:pgMar w:top="102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D3D4" w14:textId="77777777" w:rsidR="00CE2723" w:rsidRDefault="00CE2723" w:rsidP="00024491">
      <w:r>
        <w:separator/>
      </w:r>
    </w:p>
  </w:endnote>
  <w:endnote w:type="continuationSeparator" w:id="0">
    <w:p w14:paraId="2C1A31DA" w14:textId="77777777" w:rsidR="00CE2723" w:rsidRDefault="00CE2723" w:rsidP="0002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5B50" w14:textId="77777777" w:rsidR="00A54878" w:rsidRPr="00024491" w:rsidRDefault="00A54878" w:rsidP="00A54878">
    <w:pPr>
      <w:spacing w:line="240" w:lineRule="exact"/>
      <w:rPr>
        <w:rFonts w:ascii="ＭＳ Ｐ明朝" w:eastAsia="ＭＳ Ｐ明朝" w:hAnsi="ＭＳ Ｐ明朝"/>
        <w:b/>
        <w:bCs/>
        <w:sz w:val="16"/>
        <w:szCs w:val="16"/>
      </w:rPr>
    </w:pPr>
    <w:r w:rsidRPr="00024491">
      <w:rPr>
        <w:rFonts w:ascii="ＭＳ Ｐ明朝" w:eastAsia="ＭＳ Ｐ明朝" w:hAnsi="ＭＳ Ｐ明朝" w:hint="eastAsia"/>
        <w:b/>
        <w:bCs/>
        <w:sz w:val="16"/>
        <w:szCs w:val="16"/>
      </w:rPr>
      <w:t>《入会から会費納入までの流れは、以下のようになります。》</w:t>
    </w:r>
  </w:p>
  <w:p w14:paraId="0A0BE2AF" w14:textId="77777777" w:rsidR="00A54878" w:rsidRPr="00A54878" w:rsidRDefault="00A54878" w:rsidP="00A54878">
    <w:pPr>
      <w:spacing w:line="240" w:lineRule="exact"/>
      <w:rPr>
        <w:rFonts w:ascii="ＭＳ Ｐ明朝" w:eastAsia="ＭＳ Ｐ明朝" w:hAnsi="ＭＳ Ｐ明朝"/>
        <w:sz w:val="16"/>
        <w:szCs w:val="16"/>
      </w:rPr>
    </w:pPr>
    <w:r w:rsidRPr="00024491">
      <w:rPr>
        <w:rFonts w:ascii="ＭＳ Ｐ明朝" w:eastAsia="ＭＳ Ｐ明朝" w:hAnsi="ＭＳ Ｐ明朝" w:hint="eastAsia"/>
        <w:sz w:val="16"/>
        <w:szCs w:val="16"/>
      </w:rPr>
      <w:t>①入会のお申込み → ②幹事会による入会の承認(情報配信スタート) → ③</w:t>
    </w:r>
    <w:r w:rsidR="00027258">
      <w:rPr>
        <w:rFonts w:ascii="ＭＳ Ｐ明朝" w:eastAsia="ＭＳ Ｐ明朝" w:hAnsi="ＭＳ Ｐ明朝" w:hint="eastAsia"/>
        <w:sz w:val="16"/>
        <w:szCs w:val="16"/>
      </w:rPr>
      <w:t>事務局より</w:t>
    </w:r>
    <w:r w:rsidRPr="00024491">
      <w:rPr>
        <w:rFonts w:ascii="ＭＳ Ｐ明朝" w:eastAsia="ＭＳ Ｐ明朝" w:hAnsi="ＭＳ Ｐ明朝" w:hint="eastAsia"/>
        <w:sz w:val="16"/>
        <w:szCs w:val="16"/>
      </w:rPr>
      <w:t>会費(年額1万円)を請求 → ④会費</w:t>
    </w:r>
    <w:r>
      <w:rPr>
        <w:rFonts w:ascii="ＭＳ Ｐ明朝" w:eastAsia="ＭＳ Ｐ明朝" w:hAnsi="ＭＳ Ｐ明朝" w:hint="eastAsia"/>
        <w:sz w:val="16"/>
        <w:szCs w:val="16"/>
      </w:rPr>
      <w:t>納入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D9FE" w14:textId="77777777" w:rsidR="00CE2723" w:rsidRDefault="00CE2723" w:rsidP="00024491">
      <w:r>
        <w:separator/>
      </w:r>
    </w:p>
  </w:footnote>
  <w:footnote w:type="continuationSeparator" w:id="0">
    <w:p w14:paraId="7A60AA3B" w14:textId="77777777" w:rsidR="00CE2723" w:rsidRDefault="00CE2723" w:rsidP="0002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B6AB" w14:textId="77777777" w:rsidR="00024491" w:rsidRDefault="00024491">
    <w:pPr>
      <w:pStyle w:val="a7"/>
    </w:pPr>
    <w:r>
      <w:ptab w:relativeTo="margin" w:alignment="center" w:leader="none"/>
    </w:r>
    <w:r>
      <w:ptab w:relativeTo="margin" w:alignment="right" w:leader="none"/>
    </w:r>
    <w:r w:rsidRPr="00024491">
      <w:rPr>
        <w:rFonts w:hint="eastAsia"/>
        <w:sz w:val="18"/>
        <w:szCs w:val="20"/>
      </w:rPr>
      <w:t>【入会申込様式 19</w:t>
    </w:r>
    <w:r w:rsidR="00A0142C">
      <w:rPr>
        <w:rFonts w:hint="eastAsia"/>
        <w:sz w:val="18"/>
        <w:szCs w:val="20"/>
      </w:rPr>
      <w:t>10</w:t>
    </w:r>
    <w:r w:rsidRPr="00024491">
      <w:rPr>
        <w:rFonts w:hint="eastAsia"/>
        <w:sz w:val="18"/>
        <w:szCs w:val="20"/>
      </w:rPr>
      <w:t>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5DC8"/>
    <w:multiLevelType w:val="hybridMultilevel"/>
    <w:tmpl w:val="0534047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B0057A"/>
    <w:multiLevelType w:val="hybridMultilevel"/>
    <w:tmpl w:val="904296E8"/>
    <w:lvl w:ilvl="0" w:tplc="B5027C7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92F10"/>
    <w:multiLevelType w:val="hybridMultilevel"/>
    <w:tmpl w:val="0F627E00"/>
    <w:lvl w:ilvl="0" w:tplc="F554216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97B5B"/>
    <w:multiLevelType w:val="hybridMultilevel"/>
    <w:tmpl w:val="41D8802A"/>
    <w:lvl w:ilvl="0" w:tplc="987C5E3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19"/>
    <w:rsid w:val="00024491"/>
    <w:rsid w:val="00027258"/>
    <w:rsid w:val="00092A4E"/>
    <w:rsid w:val="00121C45"/>
    <w:rsid w:val="001D5B88"/>
    <w:rsid w:val="002303D3"/>
    <w:rsid w:val="00294621"/>
    <w:rsid w:val="002D415D"/>
    <w:rsid w:val="00327EF7"/>
    <w:rsid w:val="00535D5E"/>
    <w:rsid w:val="006407B7"/>
    <w:rsid w:val="006E1463"/>
    <w:rsid w:val="008E7919"/>
    <w:rsid w:val="009023BD"/>
    <w:rsid w:val="009F494F"/>
    <w:rsid w:val="00A0142C"/>
    <w:rsid w:val="00A54878"/>
    <w:rsid w:val="00AF3888"/>
    <w:rsid w:val="00BA5616"/>
    <w:rsid w:val="00BC117F"/>
    <w:rsid w:val="00CB0CA5"/>
    <w:rsid w:val="00CE2723"/>
    <w:rsid w:val="00E77E6D"/>
    <w:rsid w:val="00EA46FC"/>
    <w:rsid w:val="00E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0CE9A"/>
  <w15:chartTrackingRefBased/>
  <w15:docId w15:val="{AC72013F-A025-49EE-B662-4A1AF599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919"/>
    <w:pPr>
      <w:ind w:leftChars="400" w:left="840"/>
    </w:pPr>
  </w:style>
  <w:style w:type="character" w:styleId="a5">
    <w:name w:val="Hyperlink"/>
    <w:basedOn w:val="a0"/>
    <w:uiPriority w:val="99"/>
    <w:unhideWhenUsed/>
    <w:rsid w:val="00BC117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117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2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491"/>
  </w:style>
  <w:style w:type="paragraph" w:styleId="a9">
    <w:name w:val="footer"/>
    <w:basedOn w:val="a"/>
    <w:link w:val="aa"/>
    <w:uiPriority w:val="99"/>
    <w:unhideWhenUsed/>
    <w:rsid w:val="000244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十代目 喜右衛門</dc:creator>
  <cp:keywords/>
  <dc:description/>
  <cp:lastModifiedBy>十代目 喜右衛門</cp:lastModifiedBy>
  <cp:revision>2</cp:revision>
  <cp:lastPrinted>2019-10-03T07:01:00Z</cp:lastPrinted>
  <dcterms:created xsi:type="dcterms:W3CDTF">2019-10-09T05:53:00Z</dcterms:created>
  <dcterms:modified xsi:type="dcterms:W3CDTF">2019-10-09T05:53:00Z</dcterms:modified>
</cp:coreProperties>
</file>